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8" w:rsidRDefault="0079325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4F18D4"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4F7B">
              <w:rPr>
                <w:b/>
                <w:sz w:val="40"/>
                <w:szCs w:val="40"/>
                <w:u w:val="single"/>
              </w:rPr>
              <w:t>Terrestrial Planets</w:t>
            </w:r>
          </w:p>
        </w:tc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4F7B">
              <w:rPr>
                <w:b/>
                <w:sz w:val="40"/>
                <w:szCs w:val="40"/>
                <w:u w:val="single"/>
              </w:rPr>
              <w:t>Gas Giant Planets</w:t>
            </w:r>
          </w:p>
        </w:tc>
      </w:tr>
      <w:tr w:rsidR="004F18D4" w:rsidTr="004F18D4"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Mercury</w:t>
            </w:r>
          </w:p>
        </w:tc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Jupiter</w:t>
            </w:r>
          </w:p>
        </w:tc>
      </w:tr>
      <w:tr w:rsidR="004F18D4" w:rsidTr="004F18D4"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Venus</w:t>
            </w:r>
          </w:p>
        </w:tc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Saturn</w:t>
            </w:r>
          </w:p>
        </w:tc>
      </w:tr>
      <w:tr w:rsidR="004F18D4" w:rsidTr="004F18D4"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Earth</w:t>
            </w:r>
          </w:p>
        </w:tc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Uranus</w:t>
            </w:r>
          </w:p>
        </w:tc>
      </w:tr>
      <w:tr w:rsidR="004F18D4" w:rsidTr="004F18D4"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Mars</w:t>
            </w:r>
          </w:p>
        </w:tc>
        <w:tc>
          <w:tcPr>
            <w:tcW w:w="4788" w:type="dxa"/>
          </w:tcPr>
          <w:p w:rsidR="004F18D4" w:rsidRPr="00624F7B" w:rsidRDefault="004F18D4" w:rsidP="004F18D4">
            <w:pPr>
              <w:jc w:val="center"/>
              <w:rPr>
                <w:sz w:val="28"/>
                <w:szCs w:val="28"/>
              </w:rPr>
            </w:pPr>
            <w:r w:rsidRPr="00624F7B">
              <w:rPr>
                <w:sz w:val="28"/>
                <w:szCs w:val="28"/>
              </w:rPr>
              <w:t>Neptune</w:t>
            </w:r>
          </w:p>
        </w:tc>
      </w:tr>
    </w:tbl>
    <w:p w:rsidR="00FE61FC" w:rsidRPr="00624F7B" w:rsidRDefault="00FE61FC">
      <w:pPr>
        <w:rPr>
          <w:sz w:val="44"/>
          <w:szCs w:val="44"/>
          <w:u w:val="single"/>
        </w:rPr>
      </w:pPr>
    </w:p>
    <w:p w:rsidR="004F18D4" w:rsidRPr="00624F7B" w:rsidRDefault="004F18D4">
      <w:pPr>
        <w:rPr>
          <w:b/>
          <w:sz w:val="44"/>
          <w:szCs w:val="44"/>
          <w:u w:val="single"/>
        </w:rPr>
      </w:pPr>
      <w:r w:rsidRPr="00624F7B">
        <w:rPr>
          <w:b/>
          <w:sz w:val="44"/>
          <w:szCs w:val="44"/>
          <w:u w:val="single"/>
        </w:rPr>
        <w:t>Planet Review Questions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FF3F87">
        <w:tc>
          <w:tcPr>
            <w:tcW w:w="9576" w:type="dxa"/>
            <w:gridSpan w:val="2"/>
          </w:tcPr>
          <w:p w:rsidR="004F18D4" w:rsidRPr="00624F7B" w:rsidRDefault="00343F26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Which event happened first?</w:t>
            </w:r>
          </w:p>
        </w:tc>
      </w:tr>
      <w:tr w:rsidR="004F18D4" w:rsidTr="004F18D4">
        <w:tc>
          <w:tcPr>
            <w:tcW w:w="4788" w:type="dxa"/>
          </w:tcPr>
          <w:p w:rsidR="004F18D4" w:rsidRPr="00624F7B" w:rsidRDefault="00343F26" w:rsidP="00624F7B">
            <w:pPr>
              <w:rPr>
                <w:b/>
                <w:color w:val="FF0000"/>
              </w:rPr>
            </w:pPr>
            <w:r w:rsidRPr="00624F7B">
              <w:rPr>
                <w:b/>
                <w:color w:val="FF0000"/>
              </w:rPr>
              <w:t>The solar nebula collapses</w:t>
            </w:r>
          </w:p>
        </w:tc>
        <w:tc>
          <w:tcPr>
            <w:tcW w:w="4788" w:type="dxa"/>
          </w:tcPr>
          <w:p w:rsidR="004F18D4" w:rsidRDefault="00624F7B">
            <w:r>
              <w:t>Planetesimals</w:t>
            </w:r>
          </w:p>
        </w:tc>
      </w:tr>
      <w:tr w:rsidR="004F18D4" w:rsidTr="004F18D4">
        <w:tc>
          <w:tcPr>
            <w:tcW w:w="4788" w:type="dxa"/>
          </w:tcPr>
          <w:p w:rsidR="004F18D4" w:rsidRDefault="00624F7B">
            <w:r>
              <w:t>The sun forms</w:t>
            </w:r>
          </w:p>
        </w:tc>
        <w:tc>
          <w:tcPr>
            <w:tcW w:w="4788" w:type="dxa"/>
          </w:tcPr>
          <w:p w:rsidR="004F18D4" w:rsidRDefault="00624F7B">
            <w:r>
              <w:t>Planets form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The path that a body follows as it travels around another body in space is its ____________.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Orbit</w:t>
            </w:r>
          </w:p>
        </w:tc>
        <w:tc>
          <w:tcPr>
            <w:tcW w:w="4788" w:type="dxa"/>
          </w:tcPr>
          <w:p w:rsidR="004F18D4" w:rsidRDefault="00624F7B" w:rsidP="00E176AC">
            <w:r>
              <w:t>Rotation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Gravity</w:t>
            </w:r>
          </w:p>
        </w:tc>
        <w:tc>
          <w:tcPr>
            <w:tcW w:w="4788" w:type="dxa"/>
          </w:tcPr>
          <w:p w:rsidR="004F18D4" w:rsidRDefault="00624F7B" w:rsidP="00E176AC">
            <w:r>
              <w:t>Revolution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624F7B">
        <w:trPr>
          <w:trHeight w:val="170"/>
        </w:trPr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What gas causes Uranus and Neptune to be blue?</w:t>
            </w:r>
          </w:p>
        </w:tc>
      </w:tr>
      <w:tr w:rsidR="004F18D4" w:rsidTr="00624F7B">
        <w:trPr>
          <w:trHeight w:val="260"/>
        </w:trPr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>
              <w:rPr>
                <w:color w:val="C00000"/>
              </w:rPr>
              <w:t>Methane</w:t>
            </w:r>
          </w:p>
        </w:tc>
        <w:tc>
          <w:tcPr>
            <w:tcW w:w="4788" w:type="dxa"/>
          </w:tcPr>
          <w:p w:rsidR="004F18D4" w:rsidRDefault="00624F7B" w:rsidP="00E176AC">
            <w:r>
              <w:t>Hydrogen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Oxygen</w:t>
            </w:r>
          </w:p>
        </w:tc>
        <w:tc>
          <w:tcPr>
            <w:tcW w:w="4788" w:type="dxa"/>
          </w:tcPr>
          <w:p w:rsidR="004F18D4" w:rsidRDefault="00624F7B" w:rsidP="00E176AC">
            <w:r>
              <w:t>Helium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>
              <w:rPr>
                <w:b/>
              </w:rPr>
              <w:t>Which of the following planets is NOT a terrestrial planet?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Saturn</w:t>
            </w:r>
          </w:p>
        </w:tc>
        <w:tc>
          <w:tcPr>
            <w:tcW w:w="4788" w:type="dxa"/>
          </w:tcPr>
          <w:p w:rsidR="004F18D4" w:rsidRDefault="00624F7B" w:rsidP="00E176AC">
            <w:r>
              <w:t>Mercury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Earth</w:t>
            </w:r>
          </w:p>
        </w:tc>
        <w:tc>
          <w:tcPr>
            <w:tcW w:w="4788" w:type="dxa"/>
          </w:tcPr>
          <w:p w:rsidR="004F18D4" w:rsidRDefault="00624F7B" w:rsidP="00E176AC">
            <w:r>
              <w:t>Venus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Which planet is also known as the “</w:t>
            </w:r>
            <w:r>
              <w:rPr>
                <w:b/>
              </w:rPr>
              <w:t>Red Planet?</w:t>
            </w:r>
            <w:r w:rsidRPr="00624F7B">
              <w:rPr>
                <w:b/>
              </w:rPr>
              <w:t>”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Mars</w:t>
            </w:r>
          </w:p>
        </w:tc>
        <w:tc>
          <w:tcPr>
            <w:tcW w:w="4788" w:type="dxa"/>
          </w:tcPr>
          <w:p w:rsidR="004F18D4" w:rsidRDefault="00624F7B" w:rsidP="00E176AC">
            <w:r>
              <w:t>Jupiter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Venus</w:t>
            </w:r>
          </w:p>
        </w:tc>
        <w:tc>
          <w:tcPr>
            <w:tcW w:w="4788" w:type="dxa"/>
          </w:tcPr>
          <w:p w:rsidR="004F18D4" w:rsidRDefault="00624F7B" w:rsidP="00E176AC">
            <w:r>
              <w:t>Saturn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Which planet is closest to the sun?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 xml:space="preserve">Mercury </w:t>
            </w:r>
          </w:p>
        </w:tc>
        <w:tc>
          <w:tcPr>
            <w:tcW w:w="4788" w:type="dxa"/>
          </w:tcPr>
          <w:p w:rsidR="004F18D4" w:rsidRDefault="00624F7B" w:rsidP="00E176AC">
            <w:r>
              <w:t>Venus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Mars</w:t>
            </w:r>
          </w:p>
        </w:tc>
        <w:tc>
          <w:tcPr>
            <w:tcW w:w="4788" w:type="dxa"/>
          </w:tcPr>
          <w:p w:rsidR="004F18D4" w:rsidRDefault="00624F7B" w:rsidP="00E176AC">
            <w:r>
              <w:t>Jupiter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Which of the following is NOT a gas giant planet?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Pluto</w:t>
            </w:r>
          </w:p>
        </w:tc>
        <w:tc>
          <w:tcPr>
            <w:tcW w:w="4788" w:type="dxa"/>
          </w:tcPr>
          <w:p w:rsidR="004F18D4" w:rsidRDefault="00624F7B" w:rsidP="00E176AC">
            <w:r>
              <w:t>Jupiter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Uranus</w:t>
            </w:r>
          </w:p>
        </w:tc>
        <w:tc>
          <w:tcPr>
            <w:tcW w:w="4788" w:type="dxa"/>
          </w:tcPr>
          <w:p w:rsidR="004F18D4" w:rsidRDefault="00624F7B" w:rsidP="00E176AC">
            <w:r>
              <w:t>Saturn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Methane give which two planets a blue color?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Uranus and Neptune</w:t>
            </w:r>
          </w:p>
        </w:tc>
        <w:tc>
          <w:tcPr>
            <w:tcW w:w="4788" w:type="dxa"/>
          </w:tcPr>
          <w:p w:rsidR="004F18D4" w:rsidRDefault="00624F7B" w:rsidP="00E176AC">
            <w:r>
              <w:t>Saturn and Jupiter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Earth and Venus</w:t>
            </w:r>
          </w:p>
        </w:tc>
        <w:tc>
          <w:tcPr>
            <w:tcW w:w="4788" w:type="dxa"/>
          </w:tcPr>
          <w:p w:rsidR="004F18D4" w:rsidRDefault="00624F7B" w:rsidP="00E176AC">
            <w:r>
              <w:t>Mars and Mercury</w:t>
            </w:r>
          </w:p>
        </w:tc>
      </w:tr>
    </w:tbl>
    <w:p w:rsidR="004F18D4" w:rsidRPr="00624F7B" w:rsidRDefault="004F18D4">
      <w:pPr>
        <w:rPr>
          <w:b/>
          <w:sz w:val="44"/>
          <w:szCs w:val="44"/>
          <w:u w:val="single"/>
        </w:rPr>
      </w:pPr>
      <w:r w:rsidRPr="00624F7B">
        <w:rPr>
          <w:b/>
          <w:sz w:val="44"/>
          <w:szCs w:val="44"/>
          <w:u w:val="single"/>
        </w:rPr>
        <w:lastRenderedPageBreak/>
        <w:t>Small Bodies Review Questions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Which space object has its own gravity?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Dwarf planet</w:t>
            </w:r>
          </w:p>
        </w:tc>
        <w:tc>
          <w:tcPr>
            <w:tcW w:w="4788" w:type="dxa"/>
          </w:tcPr>
          <w:p w:rsidR="004F18D4" w:rsidRDefault="00624F7B" w:rsidP="00E176AC">
            <w:r>
              <w:t>Comet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Space Station</w:t>
            </w:r>
          </w:p>
        </w:tc>
        <w:tc>
          <w:tcPr>
            <w:tcW w:w="4788" w:type="dxa"/>
          </w:tcPr>
          <w:p w:rsidR="004F18D4" w:rsidRDefault="00624F7B" w:rsidP="00E176AC">
            <w:r>
              <w:t>Asteroid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Which of these space objects is considered to be a dwarf planet?</w:t>
            </w:r>
          </w:p>
        </w:tc>
      </w:tr>
      <w:tr w:rsidR="004F18D4" w:rsidTr="00624F7B">
        <w:trPr>
          <w:trHeight w:val="152"/>
        </w:trPr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Pluto</w:t>
            </w:r>
          </w:p>
        </w:tc>
        <w:tc>
          <w:tcPr>
            <w:tcW w:w="4788" w:type="dxa"/>
          </w:tcPr>
          <w:p w:rsidR="004F18D4" w:rsidRDefault="00624F7B" w:rsidP="00E176AC">
            <w:r>
              <w:t>Earth’s Moon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Venus</w:t>
            </w:r>
          </w:p>
        </w:tc>
        <w:tc>
          <w:tcPr>
            <w:tcW w:w="4788" w:type="dxa"/>
          </w:tcPr>
          <w:p w:rsidR="004F18D4" w:rsidRDefault="00624F7B" w:rsidP="00E176AC">
            <w:r>
              <w:t>Mars</w:t>
            </w:r>
          </w:p>
        </w:tc>
      </w:tr>
    </w:tbl>
    <w:p w:rsidR="004F18D4" w:rsidRDefault="004F18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Where is the Kuiper Belt located?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Outside of the orbit of Neptune</w:t>
            </w:r>
          </w:p>
        </w:tc>
        <w:tc>
          <w:tcPr>
            <w:tcW w:w="4788" w:type="dxa"/>
          </w:tcPr>
          <w:p w:rsidR="004F18D4" w:rsidRDefault="00624F7B" w:rsidP="00E176AC">
            <w:r>
              <w:t>Between the sun and Mercury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Between Neptune and Jupiter</w:t>
            </w:r>
          </w:p>
        </w:tc>
        <w:tc>
          <w:tcPr>
            <w:tcW w:w="4788" w:type="dxa"/>
          </w:tcPr>
          <w:p w:rsidR="004F18D4" w:rsidRDefault="00624F7B" w:rsidP="00E176AC">
            <w:r>
              <w:t>Just outside of the solar system</w:t>
            </w:r>
          </w:p>
        </w:tc>
      </w:tr>
    </w:tbl>
    <w:p w:rsidR="004F18D4" w:rsidRPr="00624F7B" w:rsidRDefault="004F18D4" w:rsidP="00624F7B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18D4" w:rsidRPr="00624F7B" w:rsidTr="00E176AC">
        <w:tc>
          <w:tcPr>
            <w:tcW w:w="9576" w:type="dxa"/>
            <w:gridSpan w:val="2"/>
          </w:tcPr>
          <w:p w:rsidR="004F18D4" w:rsidRPr="00624F7B" w:rsidRDefault="00624F7B" w:rsidP="00624F7B">
            <w:pPr>
              <w:jc w:val="center"/>
              <w:rPr>
                <w:b/>
              </w:rPr>
            </w:pPr>
            <w:r w:rsidRPr="00624F7B">
              <w:rPr>
                <w:b/>
              </w:rPr>
              <w:t>Where are comets formed?</w:t>
            </w:r>
          </w:p>
        </w:tc>
      </w:tr>
      <w:tr w:rsidR="004F18D4" w:rsidTr="00E176AC">
        <w:tc>
          <w:tcPr>
            <w:tcW w:w="4788" w:type="dxa"/>
          </w:tcPr>
          <w:p w:rsidR="004F18D4" w:rsidRPr="00624F7B" w:rsidRDefault="00624F7B" w:rsidP="00E176AC">
            <w:pPr>
              <w:rPr>
                <w:color w:val="C00000"/>
              </w:rPr>
            </w:pPr>
            <w:r w:rsidRPr="00624F7B">
              <w:rPr>
                <w:color w:val="C00000"/>
              </w:rPr>
              <w:t>The Oort Cloud</w:t>
            </w:r>
          </w:p>
        </w:tc>
        <w:tc>
          <w:tcPr>
            <w:tcW w:w="4788" w:type="dxa"/>
          </w:tcPr>
          <w:p w:rsidR="004F18D4" w:rsidRDefault="00624F7B" w:rsidP="00E176AC">
            <w:r>
              <w:t>The asteroid belt</w:t>
            </w:r>
          </w:p>
        </w:tc>
      </w:tr>
      <w:tr w:rsidR="004F18D4" w:rsidTr="00E176AC">
        <w:tc>
          <w:tcPr>
            <w:tcW w:w="4788" w:type="dxa"/>
          </w:tcPr>
          <w:p w:rsidR="004F18D4" w:rsidRDefault="00624F7B" w:rsidP="00E176AC">
            <w:r>
              <w:t>The Kuiper Belt</w:t>
            </w:r>
          </w:p>
        </w:tc>
        <w:tc>
          <w:tcPr>
            <w:tcW w:w="4788" w:type="dxa"/>
          </w:tcPr>
          <w:p w:rsidR="004F18D4" w:rsidRDefault="00624F7B" w:rsidP="00E176AC">
            <w:r>
              <w:t>Pluto</w:t>
            </w:r>
          </w:p>
        </w:tc>
      </w:tr>
    </w:tbl>
    <w:p w:rsidR="004F18D4" w:rsidRDefault="004F18D4"/>
    <w:p w:rsidR="004F18D4" w:rsidRPr="00624F7B" w:rsidRDefault="00624F7B">
      <w:pPr>
        <w:rPr>
          <w:b/>
          <w:sz w:val="44"/>
          <w:szCs w:val="44"/>
          <w:u w:val="single"/>
        </w:rPr>
      </w:pPr>
      <w:r w:rsidRPr="00624F7B">
        <w:rPr>
          <w:b/>
          <w:sz w:val="44"/>
          <w:szCs w:val="44"/>
          <w:u w:val="single"/>
        </w:rPr>
        <w:t>Unit Review Questions and Answers</w:t>
      </w:r>
    </w:p>
    <w:p w:rsidR="004F18D4" w:rsidRPr="004F18D4" w:rsidRDefault="004F18D4">
      <w:pPr>
        <w:rPr>
          <w:b/>
        </w:rPr>
      </w:pPr>
      <w:r>
        <w:rPr>
          <w:b/>
        </w:rPr>
        <w:t>Matching</w:t>
      </w:r>
    </w:p>
    <w:tbl>
      <w:tblPr>
        <w:tblStyle w:val="TableGrid"/>
        <w:tblW w:w="0" w:type="auto"/>
        <w:tblLook w:val="04A0"/>
      </w:tblPr>
      <w:tblGrid>
        <w:gridCol w:w="1859"/>
        <w:gridCol w:w="679"/>
        <w:gridCol w:w="7038"/>
      </w:tblGrid>
      <w:tr w:rsidR="004F18D4" w:rsidTr="004F18D4">
        <w:tc>
          <w:tcPr>
            <w:tcW w:w="1859" w:type="dxa"/>
          </w:tcPr>
          <w:p w:rsidR="004F18D4" w:rsidRDefault="004F18D4" w:rsidP="00E176AC">
            <w:r>
              <w:t>Dwarf Planet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Does not have enough mass to be considered a planet</w:t>
            </w:r>
          </w:p>
        </w:tc>
      </w:tr>
      <w:tr w:rsidR="004F18D4" w:rsidTr="004F18D4">
        <w:tc>
          <w:tcPr>
            <w:tcW w:w="1859" w:type="dxa"/>
          </w:tcPr>
          <w:p w:rsidR="004F18D4" w:rsidRDefault="004F18D4" w:rsidP="00E176AC">
            <w:r>
              <w:t>Methane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Gas that makes Uranus and Neptune blue</w:t>
            </w:r>
          </w:p>
        </w:tc>
      </w:tr>
      <w:tr w:rsidR="004F18D4" w:rsidTr="004F18D4">
        <w:tc>
          <w:tcPr>
            <w:tcW w:w="1859" w:type="dxa"/>
          </w:tcPr>
          <w:p w:rsidR="004F18D4" w:rsidRDefault="004F18D4" w:rsidP="00E176AC">
            <w:r>
              <w:t>Kuiper Belt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Contains small bodies made of mostly ice</w:t>
            </w:r>
          </w:p>
        </w:tc>
      </w:tr>
      <w:tr w:rsidR="004F18D4" w:rsidTr="004F18D4">
        <w:tc>
          <w:tcPr>
            <w:tcW w:w="1859" w:type="dxa"/>
          </w:tcPr>
          <w:p w:rsidR="004F18D4" w:rsidRDefault="004F18D4" w:rsidP="00E176AC">
            <w:r>
              <w:t>Heliocentric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Sun-centered</w:t>
            </w:r>
          </w:p>
        </w:tc>
      </w:tr>
      <w:tr w:rsidR="004F18D4" w:rsidTr="004F18D4">
        <w:tc>
          <w:tcPr>
            <w:tcW w:w="1859" w:type="dxa"/>
          </w:tcPr>
          <w:p w:rsidR="004F18D4" w:rsidRDefault="004F18D4" w:rsidP="00E176AC">
            <w:r>
              <w:t>Nuclear fusion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Process that generates the sun’s energy</w:t>
            </w:r>
          </w:p>
        </w:tc>
      </w:tr>
      <w:tr w:rsidR="004F18D4" w:rsidTr="004F18D4">
        <w:tc>
          <w:tcPr>
            <w:tcW w:w="1859" w:type="dxa"/>
          </w:tcPr>
          <w:p w:rsidR="004F18D4" w:rsidRDefault="004F18D4" w:rsidP="00E176AC">
            <w:r>
              <w:t>Jupiter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A gas giant planet</w:t>
            </w:r>
          </w:p>
        </w:tc>
      </w:tr>
      <w:tr w:rsidR="004F18D4" w:rsidTr="004F18D4">
        <w:tc>
          <w:tcPr>
            <w:tcW w:w="1859" w:type="dxa"/>
          </w:tcPr>
          <w:p w:rsidR="004F18D4" w:rsidRDefault="004F18D4" w:rsidP="00E176AC">
            <w:r>
              <w:t>Mars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A terrestrial planet</w:t>
            </w:r>
          </w:p>
        </w:tc>
      </w:tr>
      <w:tr w:rsidR="004F18D4" w:rsidTr="004F18D4">
        <w:tc>
          <w:tcPr>
            <w:tcW w:w="1859" w:type="dxa"/>
          </w:tcPr>
          <w:p w:rsidR="004F18D4" w:rsidRDefault="004F18D4" w:rsidP="00E176AC">
            <w:r>
              <w:t>Gravity</w:t>
            </w:r>
          </w:p>
        </w:tc>
        <w:tc>
          <w:tcPr>
            <w:tcW w:w="679" w:type="dxa"/>
          </w:tcPr>
          <w:p w:rsidR="004F18D4" w:rsidRDefault="004F18D4" w:rsidP="004F18D4">
            <w:pPr>
              <w:jc w:val="center"/>
            </w:pPr>
            <w:r>
              <w:t>=</w:t>
            </w:r>
          </w:p>
        </w:tc>
        <w:tc>
          <w:tcPr>
            <w:tcW w:w="7038" w:type="dxa"/>
          </w:tcPr>
          <w:p w:rsidR="004F18D4" w:rsidRDefault="004F18D4" w:rsidP="00E176AC">
            <w:r>
              <w:t>The force of attraction between objects</w:t>
            </w:r>
          </w:p>
        </w:tc>
      </w:tr>
    </w:tbl>
    <w:p w:rsidR="004F18D4" w:rsidRDefault="004F18D4" w:rsidP="004F18D4">
      <w:pPr>
        <w:jc w:val="right"/>
      </w:pPr>
    </w:p>
    <w:p w:rsidR="004F18D4" w:rsidRDefault="002D6471" w:rsidP="004F18D4">
      <w:pPr>
        <w:rPr>
          <w:b/>
        </w:rPr>
      </w:pPr>
      <w:r>
        <w:rPr>
          <w:b/>
        </w:rPr>
        <w:t>General Review Questions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>What does geocentric mean?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>True/False   Copernicus believed in a geocentric model of the solar system.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>Who replaced circles with ellipses in the model of the universe?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 xml:space="preserve">T/F   </w:t>
            </w:r>
            <w:r w:rsidRPr="002D6471">
              <w:rPr>
                <w:b/>
              </w:rPr>
              <w:t>Kepler's Third Law states t</w:t>
            </w:r>
            <w:r>
              <w:rPr>
                <w:b/>
              </w:rPr>
              <w:t>hat as a planet moves around it</w:t>
            </w:r>
            <w:r w:rsidRPr="002D6471">
              <w:rPr>
                <w:b/>
              </w:rPr>
              <w:t>s orbit, it sweeps out equal areas in equal times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>What is the length of a sunspot cycle?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>Did the sun form before or after the solar nebula collap</w:t>
            </w:r>
            <w:r w:rsidR="001C63E1">
              <w:rPr>
                <w:b/>
              </w:rPr>
              <w:t>s</w:t>
            </w:r>
            <w:r>
              <w:rPr>
                <w:b/>
              </w:rPr>
              <w:t>ed?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>True/False   The equator of the sun rotates faster than its poles.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4F18D4">
            <w:pPr>
              <w:rPr>
                <w:b/>
              </w:rPr>
            </w:pPr>
            <w:r>
              <w:rPr>
                <w:b/>
              </w:rPr>
              <w:t>True/False    According to Copernicus, the sun is stationary</w:t>
            </w:r>
          </w:p>
          <w:p w:rsidR="001C63E1" w:rsidRDefault="001C63E1" w:rsidP="004F18D4">
            <w:pPr>
              <w:rPr>
                <w:b/>
              </w:rPr>
            </w:pPr>
          </w:p>
        </w:tc>
      </w:tr>
      <w:tr w:rsidR="002D6471" w:rsidTr="002D6471">
        <w:tc>
          <w:tcPr>
            <w:tcW w:w="10368" w:type="dxa"/>
          </w:tcPr>
          <w:p w:rsidR="002D6471" w:rsidRDefault="002D6471" w:rsidP="00E176AC">
            <w:pPr>
              <w:rPr>
                <w:b/>
              </w:rPr>
            </w:pPr>
            <w:r>
              <w:rPr>
                <w:b/>
              </w:rPr>
              <w:t>True/False   The sun produces energy through nuclear fission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E176AC">
            <w:pPr>
              <w:rPr>
                <w:b/>
              </w:rPr>
            </w:pPr>
            <w:r>
              <w:rPr>
                <w:b/>
              </w:rPr>
              <w:t>When is Earth closest to the sun? (perihelion or aphelion)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E176AC">
            <w:pPr>
              <w:rPr>
                <w:b/>
              </w:rPr>
            </w:pPr>
            <w:r>
              <w:rPr>
                <w:b/>
              </w:rPr>
              <w:t>True/False  A dwarf planet is round because it has its own gravitational pull</w:t>
            </w:r>
          </w:p>
        </w:tc>
      </w:tr>
      <w:tr w:rsidR="002D6471" w:rsidTr="002D6471">
        <w:tc>
          <w:tcPr>
            <w:tcW w:w="10368" w:type="dxa"/>
          </w:tcPr>
          <w:p w:rsidR="002D6471" w:rsidRDefault="001C63E1" w:rsidP="00E176AC">
            <w:pPr>
              <w:rPr>
                <w:b/>
              </w:rPr>
            </w:pPr>
            <w:r>
              <w:rPr>
                <w:b/>
              </w:rPr>
              <w:lastRenderedPageBreak/>
              <w:t>True/False    Venus is a terrestrial planet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E176AC">
            <w:pPr>
              <w:rPr>
                <w:b/>
              </w:rPr>
            </w:pPr>
            <w:r>
              <w:rPr>
                <w:b/>
              </w:rPr>
              <w:t>True/False     Aristotle believed in a heliocentric model of the solar system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E176AC">
            <w:pPr>
              <w:rPr>
                <w:b/>
              </w:rPr>
            </w:pPr>
            <w:r>
              <w:rPr>
                <w:b/>
              </w:rPr>
              <w:t>Where is the Kuiper Belt located?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E176AC">
            <w:pPr>
              <w:rPr>
                <w:b/>
              </w:rPr>
            </w:pPr>
            <w:r>
              <w:rPr>
                <w:b/>
              </w:rPr>
              <w:t>True/ False   Ptolemy created the “wheels in wheels” model of the solar system</w:t>
            </w:r>
          </w:p>
        </w:tc>
      </w:tr>
      <w:tr w:rsidR="002D6471" w:rsidTr="002D6471">
        <w:tc>
          <w:tcPr>
            <w:tcW w:w="10368" w:type="dxa"/>
          </w:tcPr>
          <w:p w:rsidR="002D6471" w:rsidRDefault="002D6471" w:rsidP="00E176AC">
            <w:pPr>
              <w:rPr>
                <w:b/>
              </w:rPr>
            </w:pPr>
            <w:r>
              <w:rPr>
                <w:b/>
              </w:rPr>
              <w:t>True/False   Gas giant planets are more dense than terrestrial planets</w:t>
            </w:r>
          </w:p>
        </w:tc>
      </w:tr>
    </w:tbl>
    <w:p w:rsidR="004F18D4" w:rsidRPr="004F18D4" w:rsidRDefault="004F18D4" w:rsidP="004F18D4">
      <w:pPr>
        <w:rPr>
          <w:b/>
        </w:rPr>
      </w:pPr>
    </w:p>
    <w:p w:rsidR="004F18D4" w:rsidRDefault="004F18D4"/>
    <w:sectPr w:rsidR="004F18D4" w:rsidSect="00624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93258"/>
    <w:rsid w:val="001C63E1"/>
    <w:rsid w:val="002D6471"/>
    <w:rsid w:val="00343F26"/>
    <w:rsid w:val="004F18D4"/>
    <w:rsid w:val="00624F7B"/>
    <w:rsid w:val="00793258"/>
    <w:rsid w:val="00804B36"/>
    <w:rsid w:val="009B00C3"/>
    <w:rsid w:val="00F20077"/>
    <w:rsid w:val="00F73FCA"/>
    <w:rsid w:val="00FE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Office Word</Application>
  <DocSecurity>4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EMarbleS000</dc:creator>
  <cp:lastModifiedBy>eodonng227</cp:lastModifiedBy>
  <cp:revision>2</cp:revision>
  <dcterms:created xsi:type="dcterms:W3CDTF">2013-04-01T12:54:00Z</dcterms:created>
  <dcterms:modified xsi:type="dcterms:W3CDTF">2013-04-01T12:54:00Z</dcterms:modified>
</cp:coreProperties>
</file>