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249" w:type="dxa"/>
        <w:tblLook w:val="04A0"/>
      </w:tblPr>
      <w:tblGrid>
        <w:gridCol w:w="4449"/>
      </w:tblGrid>
      <w:tr w:rsidR="00982789" w:rsidRPr="00982789" w:rsidTr="003B7856">
        <w:trPr>
          <w:trHeight w:val="2661"/>
          <w:jc w:val="center"/>
        </w:trPr>
        <w:tc>
          <w:tcPr>
            <w:tcW w:w="4449" w:type="dxa"/>
            <w:vAlign w:val="center"/>
          </w:tcPr>
          <w:p w:rsidR="00982789" w:rsidRPr="00982789" w:rsidRDefault="00982789" w:rsidP="00AA180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br w:type="column"/>
            </w:r>
            <w:r w:rsidR="00F759E1">
              <w:rPr>
                <w:rFonts w:ascii="Century Gothic" w:hAnsi="Century Gothic"/>
                <w:sz w:val="28"/>
              </w:rPr>
              <w:t>Sunlight is the source of energy for almost all living things.</w:t>
            </w:r>
          </w:p>
        </w:tc>
      </w:tr>
      <w:tr w:rsidR="00982789" w:rsidRPr="00982789" w:rsidTr="003B7856">
        <w:trPr>
          <w:trHeight w:val="2661"/>
          <w:jc w:val="center"/>
        </w:trPr>
        <w:tc>
          <w:tcPr>
            <w:tcW w:w="4449" w:type="dxa"/>
            <w:vAlign w:val="center"/>
          </w:tcPr>
          <w:p w:rsidR="00982789" w:rsidRDefault="00F759E1" w:rsidP="00AA180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Organisms that use the sunlight directly to make food</w:t>
            </w:r>
          </w:p>
          <w:p w:rsidR="00AA1800" w:rsidRPr="00982789" w:rsidRDefault="00F759E1" w:rsidP="00AA180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(</w:t>
            </w:r>
            <w:r w:rsidR="004F4843">
              <w:rPr>
                <w:rFonts w:ascii="Century Gothic" w:hAnsi="Century Gothic"/>
                <w:sz w:val="28"/>
              </w:rPr>
              <w:t>converts sunlight into energy</w:t>
            </w:r>
            <w:r>
              <w:rPr>
                <w:rFonts w:ascii="Century Gothic" w:hAnsi="Century Gothic"/>
                <w:sz w:val="28"/>
              </w:rPr>
              <w:t xml:space="preserve"> through photosynthesis)</w:t>
            </w:r>
          </w:p>
        </w:tc>
      </w:tr>
      <w:tr w:rsidR="00066301" w:rsidRPr="00982789" w:rsidTr="00932D41">
        <w:trPr>
          <w:trHeight w:val="2736"/>
          <w:jc w:val="center"/>
        </w:trPr>
        <w:tc>
          <w:tcPr>
            <w:tcW w:w="4449" w:type="dxa"/>
            <w:vAlign w:val="center"/>
          </w:tcPr>
          <w:p w:rsidR="00066301" w:rsidRDefault="00066301" w:rsidP="00AA180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Organisms that eat other organisms</w:t>
            </w:r>
          </w:p>
          <w:p w:rsidR="00AA1800" w:rsidRDefault="00AA1800" w:rsidP="00AA1800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A1800" w:rsidRDefault="00AA1800" w:rsidP="00AA1800">
            <w:pPr>
              <w:jc w:val="center"/>
              <w:rPr>
                <w:rFonts w:ascii="Century Gothic" w:hAnsi="Century Gothic"/>
                <w:sz w:val="28"/>
              </w:rPr>
            </w:pPr>
            <w:r w:rsidRPr="00AA1800">
              <w:rPr>
                <w:rFonts w:ascii="Century Gothic" w:hAnsi="Century Gothic"/>
                <w:sz w:val="28"/>
                <w:u w:val="single"/>
              </w:rPr>
              <w:t>Predator</w:t>
            </w:r>
            <w:r>
              <w:rPr>
                <w:rFonts w:ascii="Century Gothic" w:hAnsi="Century Gothic"/>
                <w:sz w:val="28"/>
              </w:rPr>
              <w:t>: Consumers that hunt &amp; kill other consumers</w:t>
            </w:r>
          </w:p>
          <w:p w:rsidR="00AA1800" w:rsidRPr="00982789" w:rsidRDefault="00AA1800" w:rsidP="00AA1800">
            <w:pPr>
              <w:jc w:val="center"/>
              <w:rPr>
                <w:rFonts w:ascii="Century Gothic" w:hAnsi="Century Gothic"/>
                <w:sz w:val="28"/>
              </w:rPr>
            </w:pPr>
            <w:r w:rsidRPr="00AA1800">
              <w:rPr>
                <w:rFonts w:ascii="Century Gothic" w:hAnsi="Century Gothic"/>
                <w:sz w:val="28"/>
                <w:u w:val="single"/>
              </w:rPr>
              <w:t>Prey</w:t>
            </w:r>
            <w:r>
              <w:rPr>
                <w:rFonts w:ascii="Century Gothic" w:hAnsi="Century Gothic"/>
                <w:sz w:val="28"/>
              </w:rPr>
              <w:t>: Animals that are hunted &amp; killed</w:t>
            </w:r>
          </w:p>
        </w:tc>
      </w:tr>
      <w:tr w:rsidR="00982789" w:rsidRPr="00982789" w:rsidTr="003B7856">
        <w:trPr>
          <w:trHeight w:val="2661"/>
          <w:jc w:val="center"/>
        </w:trPr>
        <w:tc>
          <w:tcPr>
            <w:tcW w:w="4449" w:type="dxa"/>
            <w:vAlign w:val="center"/>
          </w:tcPr>
          <w:p w:rsidR="00982789" w:rsidRPr="00982789" w:rsidRDefault="00BB0576" w:rsidP="00AA180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Organisms that break down dead organisms into their nutrients.</w:t>
            </w:r>
          </w:p>
        </w:tc>
      </w:tr>
      <w:tr w:rsidR="00982789" w:rsidRPr="00982789" w:rsidTr="003B7856">
        <w:trPr>
          <w:trHeight w:val="2664"/>
          <w:jc w:val="center"/>
        </w:trPr>
        <w:tc>
          <w:tcPr>
            <w:tcW w:w="4449" w:type="dxa"/>
          </w:tcPr>
          <w:p w:rsidR="003B7856" w:rsidRPr="003B7856" w:rsidRDefault="00982789" w:rsidP="00AA1800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br w:type="column"/>
            </w:r>
            <w:r w:rsidR="003B7856" w:rsidRPr="003B7856">
              <w:rPr>
                <w:rFonts w:ascii="Century Gothic" w:hAnsi="Century Gothic"/>
                <w:b/>
                <w:sz w:val="28"/>
                <w:u w:val="single"/>
              </w:rPr>
              <w:t>Origin of Energy</w:t>
            </w:r>
          </w:p>
          <w:p w:rsidR="003B7856" w:rsidRDefault="003B7856" w:rsidP="00AA1800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982789" w:rsidRPr="00982789" w:rsidRDefault="004F4843" w:rsidP="00AA180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</w:t>
            </w:r>
            <w:r w:rsidR="00C82C29">
              <w:rPr>
                <w:rFonts w:ascii="Century Gothic" w:hAnsi="Century Gothic"/>
                <w:sz w:val="28"/>
              </w:rPr>
              <w:t xml:space="preserve">tar </w:t>
            </w:r>
            <w:r>
              <w:rPr>
                <w:rFonts w:ascii="Century Gothic" w:hAnsi="Century Gothic"/>
                <w:sz w:val="28"/>
              </w:rPr>
              <w:t>at the center</w:t>
            </w:r>
            <w:r w:rsidR="00C82C29">
              <w:rPr>
                <w:rFonts w:ascii="Century Gothic" w:hAnsi="Century Gothic"/>
                <w:sz w:val="28"/>
              </w:rPr>
              <w:t xml:space="preserve"> of our solar system, we call it the Sun</w:t>
            </w:r>
          </w:p>
        </w:tc>
      </w:tr>
      <w:tr w:rsidR="00982789" w:rsidRPr="00982789" w:rsidTr="003B7856">
        <w:trPr>
          <w:trHeight w:val="2664"/>
          <w:jc w:val="center"/>
        </w:trPr>
        <w:tc>
          <w:tcPr>
            <w:tcW w:w="4449" w:type="dxa"/>
          </w:tcPr>
          <w:p w:rsidR="003B7856" w:rsidRPr="003B7856" w:rsidRDefault="003B7856" w:rsidP="00AA1800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 w:rsidRPr="003B7856">
              <w:rPr>
                <w:rFonts w:ascii="Century Gothic" w:hAnsi="Century Gothic"/>
                <w:b/>
                <w:sz w:val="28"/>
                <w:u w:val="single"/>
              </w:rPr>
              <w:t>Producer</w:t>
            </w:r>
          </w:p>
          <w:p w:rsidR="003B7856" w:rsidRDefault="00066301" w:rsidP="00AA180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Plants</w:t>
            </w:r>
            <w:r w:rsidR="003B7856">
              <w:rPr>
                <w:rFonts w:ascii="Century Gothic" w:hAnsi="Century Gothic"/>
                <w:sz w:val="28"/>
              </w:rPr>
              <w:t xml:space="preserve"> like:</w:t>
            </w:r>
          </w:p>
          <w:p w:rsidR="00066301" w:rsidRDefault="00066301" w:rsidP="00AA180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Grass</w:t>
            </w:r>
            <w:r w:rsidR="003B7856">
              <w:rPr>
                <w:rFonts w:ascii="Century Gothic" w:hAnsi="Century Gothic"/>
                <w:sz w:val="28"/>
              </w:rPr>
              <w:t xml:space="preserve">, </w:t>
            </w:r>
            <w:r>
              <w:rPr>
                <w:rFonts w:ascii="Century Gothic" w:hAnsi="Century Gothic"/>
                <w:sz w:val="28"/>
              </w:rPr>
              <w:t>Flowers</w:t>
            </w:r>
            <w:r w:rsidR="003B7856">
              <w:rPr>
                <w:rFonts w:ascii="Century Gothic" w:hAnsi="Century Gothic"/>
                <w:sz w:val="28"/>
              </w:rPr>
              <w:t xml:space="preserve">, </w:t>
            </w:r>
            <w:r>
              <w:rPr>
                <w:rFonts w:ascii="Century Gothic" w:hAnsi="Century Gothic"/>
                <w:sz w:val="28"/>
              </w:rPr>
              <w:t>Crops</w:t>
            </w:r>
            <w:r w:rsidR="003B7856">
              <w:rPr>
                <w:rFonts w:ascii="Century Gothic" w:hAnsi="Century Gothic"/>
                <w:sz w:val="28"/>
              </w:rPr>
              <w:t xml:space="preserve">, </w:t>
            </w:r>
            <w:r>
              <w:rPr>
                <w:rFonts w:ascii="Century Gothic" w:hAnsi="Century Gothic"/>
                <w:sz w:val="28"/>
              </w:rPr>
              <w:t>Trees</w:t>
            </w:r>
          </w:p>
          <w:p w:rsidR="00AA1800" w:rsidRDefault="00AA1800" w:rsidP="00AA1800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AA1800" w:rsidRPr="00AA1800" w:rsidRDefault="00AA1800" w:rsidP="00AA1800">
            <w:pPr>
              <w:jc w:val="center"/>
              <w:rPr>
                <w:rFonts w:ascii="Century Gothic" w:hAnsi="Century Gothic"/>
                <w:i/>
                <w:sz w:val="28"/>
              </w:rPr>
            </w:pPr>
            <w:r>
              <w:rPr>
                <w:rFonts w:ascii="Century Gothic" w:hAnsi="Century Gothic"/>
                <w:i/>
                <w:sz w:val="28"/>
              </w:rPr>
              <w:t>They use m</w:t>
            </w:r>
            <w:r w:rsidRPr="00AA1800">
              <w:rPr>
                <w:rFonts w:ascii="Century Gothic" w:hAnsi="Century Gothic"/>
                <w:i/>
                <w:sz w:val="28"/>
              </w:rPr>
              <w:t>ost of the energy they produce, what is left goes to the next organism.</w:t>
            </w:r>
          </w:p>
        </w:tc>
      </w:tr>
      <w:tr w:rsidR="008A4B7E" w:rsidRPr="00982789" w:rsidTr="003B7856">
        <w:trPr>
          <w:trHeight w:val="2664"/>
          <w:jc w:val="center"/>
        </w:trPr>
        <w:tc>
          <w:tcPr>
            <w:tcW w:w="4449" w:type="dxa"/>
          </w:tcPr>
          <w:p w:rsidR="003B7856" w:rsidRPr="003B7856" w:rsidRDefault="003B7856" w:rsidP="00AA1800">
            <w:pPr>
              <w:ind w:left="1530" w:hanging="1530"/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 w:rsidRPr="003B7856">
              <w:rPr>
                <w:rFonts w:ascii="Century Gothic" w:hAnsi="Century Gothic"/>
                <w:b/>
                <w:sz w:val="28"/>
                <w:u w:val="single"/>
              </w:rPr>
              <w:t>Consumer</w:t>
            </w:r>
          </w:p>
          <w:p w:rsidR="008A4B7E" w:rsidRDefault="006B7D38" w:rsidP="00AA1800">
            <w:pPr>
              <w:ind w:left="1530" w:hanging="153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  <w:u w:val="single"/>
              </w:rPr>
              <w:t>(</w:t>
            </w:r>
            <w:bookmarkStart w:id="0" w:name="_GoBack"/>
            <w:bookmarkEnd w:id="0"/>
            <w:r w:rsidR="008A4B7E" w:rsidRPr="00932D41">
              <w:rPr>
                <w:rFonts w:ascii="Century Gothic" w:hAnsi="Century Gothic"/>
                <w:sz w:val="28"/>
                <w:u w:val="single"/>
              </w:rPr>
              <w:t>Herbivore</w:t>
            </w:r>
            <w:r>
              <w:rPr>
                <w:rFonts w:ascii="Century Gothic" w:hAnsi="Century Gothic"/>
                <w:sz w:val="28"/>
              </w:rPr>
              <w:t>)</w:t>
            </w:r>
            <w:r w:rsidR="008A4B7E">
              <w:rPr>
                <w:rFonts w:ascii="Century Gothic" w:hAnsi="Century Gothic"/>
                <w:sz w:val="28"/>
              </w:rPr>
              <w:t xml:space="preserve"> R</w:t>
            </w:r>
            <w:r w:rsidR="008A4B7E" w:rsidRPr="008A4B7E">
              <w:rPr>
                <w:rFonts w:ascii="Century Gothic" w:hAnsi="Century Gothic"/>
                <w:sz w:val="28"/>
              </w:rPr>
              <w:t>abbits, Squirrels</w:t>
            </w:r>
          </w:p>
          <w:p w:rsidR="008A4B7E" w:rsidRDefault="006B7D38" w:rsidP="00AA1800">
            <w:pPr>
              <w:ind w:left="1530" w:hanging="153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  <w:u w:val="single"/>
              </w:rPr>
              <w:t>(</w:t>
            </w:r>
            <w:r w:rsidR="008A4B7E" w:rsidRPr="00932D41">
              <w:rPr>
                <w:rFonts w:ascii="Century Gothic" w:hAnsi="Century Gothic"/>
                <w:sz w:val="28"/>
                <w:u w:val="single"/>
              </w:rPr>
              <w:t>Omnivore</w:t>
            </w:r>
            <w:r>
              <w:rPr>
                <w:rFonts w:ascii="Century Gothic" w:hAnsi="Century Gothic"/>
                <w:sz w:val="28"/>
              </w:rPr>
              <w:t>)</w:t>
            </w:r>
            <w:r w:rsidR="008A4B7E">
              <w:rPr>
                <w:rFonts w:ascii="Century Gothic" w:hAnsi="Century Gothic"/>
                <w:sz w:val="28"/>
              </w:rPr>
              <w:t xml:space="preserve"> Humans, </w:t>
            </w:r>
            <w:r w:rsidR="008A4B7E" w:rsidRPr="00066301">
              <w:rPr>
                <w:rFonts w:ascii="Century Gothic" w:hAnsi="Century Gothic"/>
                <w:sz w:val="28"/>
              </w:rPr>
              <w:t>Bears</w:t>
            </w:r>
          </w:p>
          <w:p w:rsidR="008A4B7E" w:rsidRPr="00066301" w:rsidRDefault="006B7D38" w:rsidP="00AA1800">
            <w:pPr>
              <w:ind w:left="1530" w:hanging="1530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  <w:u w:val="single"/>
              </w:rPr>
              <w:t>(</w:t>
            </w:r>
            <w:r w:rsidR="008A4B7E" w:rsidRPr="00932D41">
              <w:rPr>
                <w:rFonts w:ascii="Century Gothic" w:hAnsi="Century Gothic"/>
                <w:sz w:val="28"/>
                <w:u w:val="single"/>
              </w:rPr>
              <w:t>Carnivore</w:t>
            </w:r>
            <w:r>
              <w:rPr>
                <w:rFonts w:ascii="Century Gothic" w:hAnsi="Century Gothic"/>
                <w:sz w:val="28"/>
              </w:rPr>
              <w:t xml:space="preserve">) </w:t>
            </w:r>
            <w:r w:rsidR="008A4B7E">
              <w:rPr>
                <w:rFonts w:ascii="Century Gothic" w:hAnsi="Century Gothic"/>
                <w:sz w:val="28"/>
              </w:rPr>
              <w:t>Mountain Lions,</w:t>
            </w:r>
          </w:p>
          <w:p w:rsidR="008A4B7E" w:rsidRDefault="006B7D38" w:rsidP="00AA180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  <w:u w:val="single"/>
              </w:rPr>
              <w:t>(</w:t>
            </w:r>
            <w:r w:rsidR="008A4B7E" w:rsidRPr="00932D41">
              <w:rPr>
                <w:rFonts w:ascii="Century Gothic" w:hAnsi="Century Gothic"/>
                <w:sz w:val="28"/>
                <w:u w:val="single"/>
              </w:rPr>
              <w:t>Scavenger</w:t>
            </w:r>
            <w:r>
              <w:rPr>
                <w:rFonts w:ascii="Century Gothic" w:hAnsi="Century Gothic"/>
                <w:sz w:val="28"/>
              </w:rPr>
              <w:t>)</w:t>
            </w:r>
            <w:r w:rsidR="008A4B7E">
              <w:rPr>
                <w:rFonts w:ascii="Century Gothic" w:hAnsi="Century Gothic"/>
                <w:sz w:val="28"/>
              </w:rPr>
              <w:t xml:space="preserve"> Vulture</w:t>
            </w:r>
          </w:p>
          <w:p w:rsidR="00AA1800" w:rsidRPr="00AA1800" w:rsidRDefault="00AA1800" w:rsidP="00AA1800">
            <w:pPr>
              <w:jc w:val="center"/>
              <w:rPr>
                <w:rFonts w:ascii="Century Gothic" w:hAnsi="Century Gothic"/>
                <w:i/>
                <w:sz w:val="28"/>
              </w:rPr>
            </w:pPr>
            <w:r>
              <w:rPr>
                <w:rFonts w:ascii="Century Gothic" w:hAnsi="Century Gothic"/>
                <w:i/>
                <w:sz w:val="28"/>
              </w:rPr>
              <w:t>They use m</w:t>
            </w:r>
            <w:r w:rsidRPr="00AA1800">
              <w:rPr>
                <w:rFonts w:ascii="Century Gothic" w:hAnsi="Century Gothic"/>
                <w:i/>
                <w:sz w:val="28"/>
              </w:rPr>
              <w:t>ost of the energy they produce, what is left goes to the next organism.</w:t>
            </w:r>
          </w:p>
        </w:tc>
      </w:tr>
      <w:tr w:rsidR="00982789" w:rsidRPr="00982789" w:rsidTr="003B7856">
        <w:trPr>
          <w:trHeight w:val="2664"/>
          <w:jc w:val="center"/>
        </w:trPr>
        <w:tc>
          <w:tcPr>
            <w:tcW w:w="4449" w:type="dxa"/>
          </w:tcPr>
          <w:p w:rsidR="00982789" w:rsidRPr="003B7856" w:rsidRDefault="00982789" w:rsidP="00AA1800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 w:rsidRPr="003B7856">
              <w:rPr>
                <w:rFonts w:ascii="Century Gothic" w:hAnsi="Century Gothic"/>
                <w:b/>
                <w:sz w:val="28"/>
                <w:u w:val="single"/>
              </w:rPr>
              <w:t>Decomposers</w:t>
            </w:r>
          </w:p>
          <w:p w:rsidR="008A4B7E" w:rsidRDefault="008A4B7E" w:rsidP="00AA1800">
            <w:pPr>
              <w:jc w:val="center"/>
              <w:rPr>
                <w:rFonts w:ascii="Century Gothic" w:hAnsi="Century Gothic"/>
                <w:sz w:val="28"/>
              </w:rPr>
            </w:pPr>
            <w:r w:rsidRPr="003B7856">
              <w:rPr>
                <w:rFonts w:ascii="Century Gothic" w:hAnsi="Century Gothic"/>
                <w:sz w:val="28"/>
              </w:rPr>
              <w:t>Bacteria, fungi</w:t>
            </w:r>
          </w:p>
          <w:p w:rsidR="00AA1800" w:rsidRDefault="00AA1800" w:rsidP="00AA1800">
            <w:pPr>
              <w:jc w:val="center"/>
              <w:rPr>
                <w:rFonts w:ascii="Century Gothic" w:hAnsi="Century Gothic"/>
                <w:i/>
                <w:sz w:val="28"/>
              </w:rPr>
            </w:pPr>
          </w:p>
          <w:p w:rsidR="00AA1800" w:rsidRPr="003B7856" w:rsidRDefault="00AA1800" w:rsidP="00AA180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i/>
                <w:sz w:val="28"/>
              </w:rPr>
              <w:t>They use m</w:t>
            </w:r>
            <w:r w:rsidRPr="00AA1800">
              <w:rPr>
                <w:rFonts w:ascii="Century Gothic" w:hAnsi="Century Gothic"/>
                <w:i/>
                <w:sz w:val="28"/>
              </w:rPr>
              <w:t>ost of the energy they produce, what is left goes to the next organism.</w:t>
            </w:r>
          </w:p>
        </w:tc>
      </w:tr>
      <w:tr w:rsidR="00982789" w:rsidRPr="00982789" w:rsidTr="003B7856">
        <w:trPr>
          <w:trHeight w:val="2663"/>
          <w:jc w:val="center"/>
        </w:trPr>
        <w:tc>
          <w:tcPr>
            <w:tcW w:w="4449" w:type="dxa"/>
          </w:tcPr>
          <w:p w:rsidR="00982789" w:rsidRPr="00982789" w:rsidRDefault="00224D00" w:rsidP="00AA180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lastRenderedPageBreak/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Curved Left Arrow 7" o:spid="_x0000_s1026" type="#_x0000_t103" style="position:absolute;left:0;text-align:left;margin-left:176.7pt;margin-top:49.75pt;width:29.9pt;height:140.2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" adj="19296,21024,5400" fillcolor="white [3201]" strokecolor="black [3200]" strokeweight="2pt"/>
              </w:pict>
            </w:r>
            <w:r w:rsidR="008A4B7E">
              <w:rPr>
                <w:rFonts w:ascii="Century Gothic" w:hAnsi="Century Gothic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764384</wp:posOffset>
                  </wp:positionH>
                  <wp:positionV relativeFrom="paragraph">
                    <wp:posOffset>114779</wp:posOffset>
                  </wp:positionV>
                  <wp:extent cx="1270660" cy="1270660"/>
                  <wp:effectExtent l="0" t="0" r="5715" b="5715"/>
                  <wp:wrapNone/>
                  <wp:docPr id="1" name="Picture 1" descr="C:\Users\Seckman2\AppData\Local\Microsoft\Windows\Temporary Internet Files\Content.IE5\NOYIJLGJ\MC90043922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kman2\AppData\Local\Microsoft\Windows\Temporary Internet Files\Content.IE5\NOYIJLGJ\MC90043922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59" cy="127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82789">
              <w:rPr>
                <w:rFonts w:ascii="Century Gothic" w:hAnsi="Century Gothic"/>
                <w:sz w:val="28"/>
              </w:rPr>
              <w:br w:type="column"/>
            </w:r>
            <w:r w:rsidR="004B7597">
              <w:rPr>
                <w:rFonts w:ascii="Century Gothic" w:hAnsi="Century Gothic"/>
                <w:sz w:val="28"/>
              </w:rPr>
              <w:t>Energy starts here</w:t>
            </w:r>
          </w:p>
        </w:tc>
      </w:tr>
      <w:tr w:rsidR="00982789" w:rsidRPr="00982789" w:rsidTr="003B7856">
        <w:trPr>
          <w:trHeight w:val="2663"/>
          <w:jc w:val="center"/>
        </w:trPr>
        <w:tc>
          <w:tcPr>
            <w:tcW w:w="4449" w:type="dxa"/>
          </w:tcPr>
          <w:p w:rsidR="00982789" w:rsidRPr="00982789" w:rsidRDefault="00224D00" w:rsidP="00AA180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pict>
                <v:shape id="Curved Left Arrow 11" o:spid="_x0000_s1028" type="#_x0000_t103" style="position:absolute;left:0;text-align:left;margin-left:177.45pt;margin-top:71.1pt;width:29.9pt;height:140.2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" adj="19298,21025,5400" fillcolor="white [3201]" strokecolor="black [3200]" strokeweight="2pt"/>
              </w:pict>
            </w:r>
            <w:r w:rsidR="008A4B7E">
              <w:rPr>
                <w:rFonts w:ascii="Century Gothic" w:hAnsi="Century Gothic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801346</wp:posOffset>
                  </wp:positionH>
                  <wp:positionV relativeFrom="paragraph">
                    <wp:posOffset>94615</wp:posOffset>
                  </wp:positionV>
                  <wp:extent cx="1436914" cy="1484416"/>
                  <wp:effectExtent l="0" t="0" r="0" b="1905"/>
                  <wp:wrapNone/>
                  <wp:docPr id="2" name="Picture 2" descr="C:\Users\Seckman2\AppData\Local\Microsoft\Windows\Temporary Internet Files\Content.IE5\NOYIJLGJ\MC9003914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ckman2\AppData\Local\Microsoft\Windows\Temporary Internet Files\Content.IE5\NOYIJLGJ\MC9003914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914" cy="148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4B7E" w:rsidRPr="00982789" w:rsidTr="00932D41">
        <w:trPr>
          <w:trHeight w:val="2736"/>
          <w:jc w:val="center"/>
        </w:trPr>
        <w:tc>
          <w:tcPr>
            <w:tcW w:w="4449" w:type="dxa"/>
          </w:tcPr>
          <w:p w:rsidR="003B7856" w:rsidRDefault="008A4B7E" w:rsidP="00AA180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>
                  <wp:extent cx="807522" cy="742369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28" cy="74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>
                  <wp:extent cx="1196616" cy="665019"/>
                  <wp:effectExtent l="0" t="0" r="3810" b="1905"/>
                  <wp:docPr id="4" name="Picture 4" descr="C:\Users\Seckman2\AppData\Local\Microsoft\Windows\Temporary Internet Files\Content.IE5\5MWMPB5D\MC9003561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ckman2\AppData\Local\Microsoft\Windows\Temporary Internet Files\Content.IE5\5MWMPB5D\MC9003561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09" cy="66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B7E" w:rsidRPr="00982789" w:rsidRDefault="00224D00" w:rsidP="004B759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pict>
                <v:shape id="Curved Left Arrow 12" o:spid="_x0000_s1027" type="#_x0000_t103" style="position:absolute;left:0;text-align:left;margin-left:177.25pt;margin-top:40.5pt;width:29.9pt;height:140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" adj="19298,21025,5400" fillcolor="white [3201]" strokecolor="black [3200]" strokeweight="2pt"/>
              </w:pict>
            </w:r>
            <w:r w:rsidR="008A4B7E"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>
                  <wp:extent cx="819397" cy="952122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06" cy="95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B7E"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>
                  <wp:extent cx="812340" cy="958625"/>
                  <wp:effectExtent l="0" t="0" r="6985" b="0"/>
                  <wp:docPr id="6" name="Picture 6" descr="C:\Users\Seckman2\AppData\Local\Microsoft\Windows\Temporary Internet Files\Content.IE5\9UBKT6SW\MC9000909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ckman2\AppData\Local\Microsoft\Windows\Temporary Internet Files\Content.IE5\9UBKT6SW\MC9000909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761" cy="96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789" w:rsidRPr="00982789" w:rsidTr="003B7856">
        <w:trPr>
          <w:trHeight w:val="2663"/>
          <w:jc w:val="center"/>
        </w:trPr>
        <w:tc>
          <w:tcPr>
            <w:tcW w:w="4449" w:type="dxa"/>
          </w:tcPr>
          <w:p w:rsidR="00DC7FB2" w:rsidRDefault="00DC7FB2" w:rsidP="004B7597">
            <w:pPr>
              <w:rPr>
                <w:rFonts w:ascii="Century Gothic" w:hAnsi="Century Gothic"/>
                <w:noProof/>
                <w:sz w:val="28"/>
              </w:rPr>
            </w:pPr>
          </w:p>
          <w:p w:rsidR="00982789" w:rsidRDefault="00DC7FB2" w:rsidP="00AA180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>
                  <wp:extent cx="831272" cy="764205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07" cy="77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>
                  <wp:extent cx="1149398" cy="112815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541" cy="113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7597">
              <w:rPr>
                <w:rFonts w:ascii="Century Gothic" w:hAnsi="Century Gothic"/>
                <w:sz w:val="28"/>
              </w:rPr>
              <w:t xml:space="preserve">    .</w:t>
            </w:r>
          </w:p>
          <w:p w:rsidR="004B7597" w:rsidRPr="00982789" w:rsidRDefault="004B7597" w:rsidP="00AA180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Energy ends up here</w:t>
            </w:r>
          </w:p>
        </w:tc>
      </w:tr>
    </w:tbl>
    <w:p w:rsidR="00982789" w:rsidRPr="00DC7FB2" w:rsidRDefault="00982789" w:rsidP="00932D41">
      <w:pPr>
        <w:spacing w:after="0" w:line="240" w:lineRule="auto"/>
        <w:rPr>
          <w:rFonts w:ascii="Century Gothic" w:hAnsi="Century Gothic"/>
          <w:sz w:val="4"/>
        </w:rPr>
      </w:pPr>
    </w:p>
    <w:sectPr w:rsidR="00982789" w:rsidRPr="00DC7FB2" w:rsidSect="00932D41">
      <w:pgSz w:w="15840" w:h="12240" w:orient="landscape"/>
      <w:pgMar w:top="576" w:right="360" w:bottom="720" w:left="360" w:header="720" w:footer="720" w:gutter="0"/>
      <w:cols w:num="3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E6F"/>
    <w:multiLevelType w:val="hybridMultilevel"/>
    <w:tmpl w:val="B8DA3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5184B"/>
    <w:multiLevelType w:val="hybridMultilevel"/>
    <w:tmpl w:val="AF969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91A86"/>
    <w:multiLevelType w:val="hybridMultilevel"/>
    <w:tmpl w:val="5E3696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EE5"/>
    <w:multiLevelType w:val="hybridMultilevel"/>
    <w:tmpl w:val="8EAAA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80739"/>
    <w:multiLevelType w:val="hybridMultilevel"/>
    <w:tmpl w:val="8E98F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82789"/>
    <w:rsid w:val="00001671"/>
    <w:rsid w:val="0000533D"/>
    <w:rsid w:val="0000550F"/>
    <w:rsid w:val="00005DAE"/>
    <w:rsid w:val="000260F0"/>
    <w:rsid w:val="0002791C"/>
    <w:rsid w:val="00035474"/>
    <w:rsid w:val="00050B5B"/>
    <w:rsid w:val="000630F4"/>
    <w:rsid w:val="00066301"/>
    <w:rsid w:val="0006782A"/>
    <w:rsid w:val="0007354C"/>
    <w:rsid w:val="000817DD"/>
    <w:rsid w:val="00081AC0"/>
    <w:rsid w:val="00082930"/>
    <w:rsid w:val="00086DBE"/>
    <w:rsid w:val="00095467"/>
    <w:rsid w:val="00097B1D"/>
    <w:rsid w:val="000C651D"/>
    <w:rsid w:val="000D56DF"/>
    <w:rsid w:val="000D5ABE"/>
    <w:rsid w:val="000D795A"/>
    <w:rsid w:val="000E2E9F"/>
    <w:rsid w:val="000E6AC0"/>
    <w:rsid w:val="000F061C"/>
    <w:rsid w:val="000F4986"/>
    <w:rsid w:val="000F5B19"/>
    <w:rsid w:val="0012049E"/>
    <w:rsid w:val="001217A9"/>
    <w:rsid w:val="00127BDD"/>
    <w:rsid w:val="00135614"/>
    <w:rsid w:val="001360D1"/>
    <w:rsid w:val="001440AA"/>
    <w:rsid w:val="00147D48"/>
    <w:rsid w:val="00166E1A"/>
    <w:rsid w:val="00167053"/>
    <w:rsid w:val="001713FB"/>
    <w:rsid w:val="00180116"/>
    <w:rsid w:val="0018263F"/>
    <w:rsid w:val="0019378D"/>
    <w:rsid w:val="001A645E"/>
    <w:rsid w:val="001B14E0"/>
    <w:rsid w:val="001C12BF"/>
    <w:rsid w:val="001C4E4B"/>
    <w:rsid w:val="001C5F2C"/>
    <w:rsid w:val="001D35DA"/>
    <w:rsid w:val="00202BCF"/>
    <w:rsid w:val="0021092B"/>
    <w:rsid w:val="00215005"/>
    <w:rsid w:val="002247F4"/>
    <w:rsid w:val="00224D00"/>
    <w:rsid w:val="00264318"/>
    <w:rsid w:val="00265C01"/>
    <w:rsid w:val="00277E67"/>
    <w:rsid w:val="00281D2A"/>
    <w:rsid w:val="002A47C7"/>
    <w:rsid w:val="002A7EE0"/>
    <w:rsid w:val="002D2A62"/>
    <w:rsid w:val="002D4C96"/>
    <w:rsid w:val="002D79EB"/>
    <w:rsid w:val="002F5627"/>
    <w:rsid w:val="002F6769"/>
    <w:rsid w:val="00303DF6"/>
    <w:rsid w:val="00307451"/>
    <w:rsid w:val="00321237"/>
    <w:rsid w:val="00332E59"/>
    <w:rsid w:val="00334000"/>
    <w:rsid w:val="00335BB0"/>
    <w:rsid w:val="00351DB0"/>
    <w:rsid w:val="00352606"/>
    <w:rsid w:val="00363F74"/>
    <w:rsid w:val="003671F2"/>
    <w:rsid w:val="00367448"/>
    <w:rsid w:val="00371137"/>
    <w:rsid w:val="00373DC4"/>
    <w:rsid w:val="003830B8"/>
    <w:rsid w:val="003872E7"/>
    <w:rsid w:val="00396546"/>
    <w:rsid w:val="00396B60"/>
    <w:rsid w:val="00396FDF"/>
    <w:rsid w:val="003A447C"/>
    <w:rsid w:val="003B202A"/>
    <w:rsid w:val="003B7856"/>
    <w:rsid w:val="003C07D5"/>
    <w:rsid w:val="003C628F"/>
    <w:rsid w:val="003D039C"/>
    <w:rsid w:val="003D0DA9"/>
    <w:rsid w:val="003E2189"/>
    <w:rsid w:val="003E7565"/>
    <w:rsid w:val="003F18CB"/>
    <w:rsid w:val="00417E69"/>
    <w:rsid w:val="00426AFA"/>
    <w:rsid w:val="00431A90"/>
    <w:rsid w:val="00435CDD"/>
    <w:rsid w:val="004500EE"/>
    <w:rsid w:val="00453449"/>
    <w:rsid w:val="00455031"/>
    <w:rsid w:val="00460B82"/>
    <w:rsid w:val="00462F94"/>
    <w:rsid w:val="00475C83"/>
    <w:rsid w:val="004839DF"/>
    <w:rsid w:val="00486FA9"/>
    <w:rsid w:val="004905CF"/>
    <w:rsid w:val="00491675"/>
    <w:rsid w:val="004A7416"/>
    <w:rsid w:val="004B10D7"/>
    <w:rsid w:val="004B7597"/>
    <w:rsid w:val="004D434A"/>
    <w:rsid w:val="004D5CD2"/>
    <w:rsid w:val="004D71E6"/>
    <w:rsid w:val="004E3361"/>
    <w:rsid w:val="004F4843"/>
    <w:rsid w:val="005055F9"/>
    <w:rsid w:val="00530238"/>
    <w:rsid w:val="00541EF8"/>
    <w:rsid w:val="00546541"/>
    <w:rsid w:val="0055168B"/>
    <w:rsid w:val="00554723"/>
    <w:rsid w:val="00572486"/>
    <w:rsid w:val="00572B01"/>
    <w:rsid w:val="00583B89"/>
    <w:rsid w:val="00584453"/>
    <w:rsid w:val="00584AB6"/>
    <w:rsid w:val="00594FDD"/>
    <w:rsid w:val="00597EE0"/>
    <w:rsid w:val="005B7E05"/>
    <w:rsid w:val="005C6D7F"/>
    <w:rsid w:val="005D07CA"/>
    <w:rsid w:val="005D6EF5"/>
    <w:rsid w:val="005D763F"/>
    <w:rsid w:val="005D78DD"/>
    <w:rsid w:val="005E2566"/>
    <w:rsid w:val="005E53BA"/>
    <w:rsid w:val="005E7C0C"/>
    <w:rsid w:val="00610D37"/>
    <w:rsid w:val="006172BA"/>
    <w:rsid w:val="00621719"/>
    <w:rsid w:val="00622DB4"/>
    <w:rsid w:val="00627619"/>
    <w:rsid w:val="00632097"/>
    <w:rsid w:val="0063649F"/>
    <w:rsid w:val="00645991"/>
    <w:rsid w:val="006537EB"/>
    <w:rsid w:val="006700C0"/>
    <w:rsid w:val="00674E09"/>
    <w:rsid w:val="00675935"/>
    <w:rsid w:val="006761BC"/>
    <w:rsid w:val="006810ED"/>
    <w:rsid w:val="006A12B6"/>
    <w:rsid w:val="006A3C95"/>
    <w:rsid w:val="006B017E"/>
    <w:rsid w:val="006B2679"/>
    <w:rsid w:val="006B27FE"/>
    <w:rsid w:val="006B36E0"/>
    <w:rsid w:val="006B7D38"/>
    <w:rsid w:val="006C0E19"/>
    <w:rsid w:val="006C2E44"/>
    <w:rsid w:val="006C649C"/>
    <w:rsid w:val="006E6F05"/>
    <w:rsid w:val="006E7D93"/>
    <w:rsid w:val="006F012C"/>
    <w:rsid w:val="006F0729"/>
    <w:rsid w:val="006F236D"/>
    <w:rsid w:val="00737BC4"/>
    <w:rsid w:val="00742C45"/>
    <w:rsid w:val="0075653A"/>
    <w:rsid w:val="0077135A"/>
    <w:rsid w:val="007728FA"/>
    <w:rsid w:val="00775A87"/>
    <w:rsid w:val="00782B9A"/>
    <w:rsid w:val="007930BB"/>
    <w:rsid w:val="0079522D"/>
    <w:rsid w:val="007A047B"/>
    <w:rsid w:val="007A28D4"/>
    <w:rsid w:val="007B4212"/>
    <w:rsid w:val="007B762F"/>
    <w:rsid w:val="007C2A88"/>
    <w:rsid w:val="007D06AE"/>
    <w:rsid w:val="007E0F00"/>
    <w:rsid w:val="007E1D3B"/>
    <w:rsid w:val="00805C06"/>
    <w:rsid w:val="008067E9"/>
    <w:rsid w:val="0082181C"/>
    <w:rsid w:val="00841469"/>
    <w:rsid w:val="00850A2A"/>
    <w:rsid w:val="00863C54"/>
    <w:rsid w:val="008669D1"/>
    <w:rsid w:val="008823B1"/>
    <w:rsid w:val="008823B3"/>
    <w:rsid w:val="00894A35"/>
    <w:rsid w:val="008A1027"/>
    <w:rsid w:val="008A4B7E"/>
    <w:rsid w:val="008B626F"/>
    <w:rsid w:val="008C0630"/>
    <w:rsid w:val="008C4057"/>
    <w:rsid w:val="008C66D1"/>
    <w:rsid w:val="00901B81"/>
    <w:rsid w:val="00903C0D"/>
    <w:rsid w:val="00913527"/>
    <w:rsid w:val="00916A1E"/>
    <w:rsid w:val="00923622"/>
    <w:rsid w:val="00926E9F"/>
    <w:rsid w:val="00932D41"/>
    <w:rsid w:val="00934333"/>
    <w:rsid w:val="009429F6"/>
    <w:rsid w:val="00942DEF"/>
    <w:rsid w:val="00963AFD"/>
    <w:rsid w:val="00967476"/>
    <w:rsid w:val="00975548"/>
    <w:rsid w:val="00975AC5"/>
    <w:rsid w:val="0097767E"/>
    <w:rsid w:val="00982789"/>
    <w:rsid w:val="0099258F"/>
    <w:rsid w:val="009B3D26"/>
    <w:rsid w:val="009B5BE0"/>
    <w:rsid w:val="009C7418"/>
    <w:rsid w:val="009E3960"/>
    <w:rsid w:val="009E4BB1"/>
    <w:rsid w:val="009F633B"/>
    <w:rsid w:val="00A077DC"/>
    <w:rsid w:val="00A11715"/>
    <w:rsid w:val="00A12D0D"/>
    <w:rsid w:val="00A309DD"/>
    <w:rsid w:val="00A36A44"/>
    <w:rsid w:val="00A450AC"/>
    <w:rsid w:val="00A57D4C"/>
    <w:rsid w:val="00A72D75"/>
    <w:rsid w:val="00A94ED8"/>
    <w:rsid w:val="00AA0120"/>
    <w:rsid w:val="00AA1800"/>
    <w:rsid w:val="00AA45C0"/>
    <w:rsid w:val="00AB6B59"/>
    <w:rsid w:val="00AC210D"/>
    <w:rsid w:val="00AC2CFC"/>
    <w:rsid w:val="00AC6F2F"/>
    <w:rsid w:val="00AC7564"/>
    <w:rsid w:val="00AD6B29"/>
    <w:rsid w:val="00AE20FF"/>
    <w:rsid w:val="00B12301"/>
    <w:rsid w:val="00B138E8"/>
    <w:rsid w:val="00B23EDB"/>
    <w:rsid w:val="00B3231E"/>
    <w:rsid w:val="00B34FB3"/>
    <w:rsid w:val="00B67700"/>
    <w:rsid w:val="00B71C9C"/>
    <w:rsid w:val="00B71F78"/>
    <w:rsid w:val="00B7274F"/>
    <w:rsid w:val="00B73278"/>
    <w:rsid w:val="00B734D2"/>
    <w:rsid w:val="00B74CC4"/>
    <w:rsid w:val="00B77982"/>
    <w:rsid w:val="00B80D95"/>
    <w:rsid w:val="00B82614"/>
    <w:rsid w:val="00B976FC"/>
    <w:rsid w:val="00BA0BD0"/>
    <w:rsid w:val="00BB00D7"/>
    <w:rsid w:val="00BB0576"/>
    <w:rsid w:val="00BB0623"/>
    <w:rsid w:val="00BB1CCD"/>
    <w:rsid w:val="00BB1F2D"/>
    <w:rsid w:val="00BB5774"/>
    <w:rsid w:val="00BB57F9"/>
    <w:rsid w:val="00BB6D1B"/>
    <w:rsid w:val="00BC06F4"/>
    <w:rsid w:val="00BC2300"/>
    <w:rsid w:val="00BC55E1"/>
    <w:rsid w:val="00BD0D53"/>
    <w:rsid w:val="00BD12F0"/>
    <w:rsid w:val="00BD2D3E"/>
    <w:rsid w:val="00BD2FD0"/>
    <w:rsid w:val="00BD32DA"/>
    <w:rsid w:val="00BD52D6"/>
    <w:rsid w:val="00BE3AF9"/>
    <w:rsid w:val="00BF506E"/>
    <w:rsid w:val="00C0266D"/>
    <w:rsid w:val="00C31EC4"/>
    <w:rsid w:val="00C47432"/>
    <w:rsid w:val="00C47C19"/>
    <w:rsid w:val="00C568F9"/>
    <w:rsid w:val="00C82C29"/>
    <w:rsid w:val="00C85D90"/>
    <w:rsid w:val="00C877D4"/>
    <w:rsid w:val="00CA3A18"/>
    <w:rsid w:val="00CA3D6F"/>
    <w:rsid w:val="00CA66D8"/>
    <w:rsid w:val="00CE3AF5"/>
    <w:rsid w:val="00CE4232"/>
    <w:rsid w:val="00CE450C"/>
    <w:rsid w:val="00CF00E7"/>
    <w:rsid w:val="00CF5430"/>
    <w:rsid w:val="00D009EF"/>
    <w:rsid w:val="00D11B42"/>
    <w:rsid w:val="00D1257F"/>
    <w:rsid w:val="00D16CB1"/>
    <w:rsid w:val="00D3168D"/>
    <w:rsid w:val="00D319B1"/>
    <w:rsid w:val="00D460B7"/>
    <w:rsid w:val="00D47878"/>
    <w:rsid w:val="00D526FC"/>
    <w:rsid w:val="00D7562A"/>
    <w:rsid w:val="00D81EBD"/>
    <w:rsid w:val="00D82C97"/>
    <w:rsid w:val="00D83EF3"/>
    <w:rsid w:val="00DA77D7"/>
    <w:rsid w:val="00DB1A99"/>
    <w:rsid w:val="00DB3513"/>
    <w:rsid w:val="00DB696D"/>
    <w:rsid w:val="00DC337F"/>
    <w:rsid w:val="00DC7633"/>
    <w:rsid w:val="00DC7FB2"/>
    <w:rsid w:val="00DD5174"/>
    <w:rsid w:val="00DF54A3"/>
    <w:rsid w:val="00DF782F"/>
    <w:rsid w:val="00E06F1D"/>
    <w:rsid w:val="00E07916"/>
    <w:rsid w:val="00E14344"/>
    <w:rsid w:val="00E20F51"/>
    <w:rsid w:val="00E30A70"/>
    <w:rsid w:val="00E364EC"/>
    <w:rsid w:val="00E47DE9"/>
    <w:rsid w:val="00E50B4A"/>
    <w:rsid w:val="00E5218A"/>
    <w:rsid w:val="00E54DA1"/>
    <w:rsid w:val="00E763E7"/>
    <w:rsid w:val="00E81587"/>
    <w:rsid w:val="00E864D7"/>
    <w:rsid w:val="00E94659"/>
    <w:rsid w:val="00EB074E"/>
    <w:rsid w:val="00EB0878"/>
    <w:rsid w:val="00EB0C96"/>
    <w:rsid w:val="00EB13F0"/>
    <w:rsid w:val="00EB2022"/>
    <w:rsid w:val="00EB7BB8"/>
    <w:rsid w:val="00EC165C"/>
    <w:rsid w:val="00EC1CF9"/>
    <w:rsid w:val="00EC6469"/>
    <w:rsid w:val="00ED1A14"/>
    <w:rsid w:val="00EE1573"/>
    <w:rsid w:val="00EE34EE"/>
    <w:rsid w:val="00EE5AD3"/>
    <w:rsid w:val="00EE5D2A"/>
    <w:rsid w:val="00EF3C1C"/>
    <w:rsid w:val="00EF5947"/>
    <w:rsid w:val="00EF64FE"/>
    <w:rsid w:val="00EF71D2"/>
    <w:rsid w:val="00F01BD8"/>
    <w:rsid w:val="00F12F13"/>
    <w:rsid w:val="00F13F75"/>
    <w:rsid w:val="00F15A2A"/>
    <w:rsid w:val="00F2244A"/>
    <w:rsid w:val="00F47772"/>
    <w:rsid w:val="00F54927"/>
    <w:rsid w:val="00F55AC4"/>
    <w:rsid w:val="00F572FE"/>
    <w:rsid w:val="00F579F6"/>
    <w:rsid w:val="00F61079"/>
    <w:rsid w:val="00F705E9"/>
    <w:rsid w:val="00F759E1"/>
    <w:rsid w:val="00F75E93"/>
    <w:rsid w:val="00F83531"/>
    <w:rsid w:val="00F92FFE"/>
    <w:rsid w:val="00FB24FF"/>
    <w:rsid w:val="00FC1F40"/>
    <w:rsid w:val="00FC2779"/>
    <w:rsid w:val="00FC3015"/>
    <w:rsid w:val="00FE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Seckman2</dc:creator>
  <cp:lastModifiedBy>eodonng227</cp:lastModifiedBy>
  <cp:revision>2</cp:revision>
  <dcterms:created xsi:type="dcterms:W3CDTF">2013-09-03T13:58:00Z</dcterms:created>
  <dcterms:modified xsi:type="dcterms:W3CDTF">2013-09-03T13:58:00Z</dcterms:modified>
</cp:coreProperties>
</file>